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Look w:val="01E0" w:firstRow="1" w:lastRow="1" w:firstColumn="1" w:lastColumn="1" w:noHBand="0" w:noVBand="0"/>
      </w:tblPr>
      <w:tblGrid>
        <w:gridCol w:w="3564"/>
        <w:gridCol w:w="5616"/>
      </w:tblGrid>
      <w:tr w:rsidR="009A3E19" w:rsidRPr="00390E05" w14:paraId="7E4B7033" w14:textId="77777777" w:rsidTr="006E6BD7">
        <w:trPr>
          <w:trHeight w:val="2393"/>
        </w:trPr>
        <w:tc>
          <w:tcPr>
            <w:tcW w:w="3964" w:type="dxa"/>
          </w:tcPr>
          <w:p w14:paraId="76C26FD9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hideMark/>
          </w:tcPr>
          <w:p w14:paraId="1C49DCD5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Заведующему МБДОУ ЦРР д/с № 79 </w:t>
            </w:r>
            <w:proofErr w:type="spellStart"/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г.Ставрополя</w:t>
            </w:r>
            <w:proofErr w:type="spellEnd"/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8A99ABD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Н.Е.Песковой</w:t>
            </w:r>
            <w:proofErr w:type="spellEnd"/>
          </w:p>
          <w:p w14:paraId="7DA229CF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12AF2A5" w14:textId="77777777" w:rsidR="009A3E19" w:rsidRPr="00390E05" w:rsidRDefault="009A3E19" w:rsidP="006E6B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родителя (законного представителя))</w:t>
            </w:r>
          </w:p>
          <w:p w14:paraId="77AB74F0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14:paraId="07B20298" w14:textId="77777777" w:rsidR="009A3E19" w:rsidRPr="00390E05" w:rsidRDefault="009A3E19" w:rsidP="006E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531A27CE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____________________________________________</w:t>
            </w:r>
          </w:p>
          <w:p w14:paraId="2D75F895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  <w:p w14:paraId="21CE3171" w14:textId="77777777" w:rsidR="009A3E19" w:rsidRPr="00390E05" w:rsidRDefault="009A3E19" w:rsidP="006E6B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E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2F1C3E8D" w14:textId="77777777" w:rsidR="009A3E19" w:rsidRPr="00390E05" w:rsidRDefault="009A3E19" w:rsidP="009A3E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881F5" w14:textId="77777777" w:rsidR="009A3E19" w:rsidRPr="00390E05" w:rsidRDefault="009A3E19" w:rsidP="009A3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BE92EF" w14:textId="77777777" w:rsidR="009A3E19" w:rsidRPr="00390E05" w:rsidRDefault="009A3E19" w:rsidP="009A3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0E0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 </w:t>
      </w:r>
    </w:p>
    <w:p w14:paraId="1C17A920" w14:textId="583A5DEB" w:rsidR="009A3E19" w:rsidRPr="00390E05" w:rsidRDefault="009A3E19" w:rsidP="009A3E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0E05">
        <w:rPr>
          <w:rFonts w:ascii="Times New Roman" w:hAnsi="Times New Roman" w:cs="Times New Roman"/>
          <w:b/>
          <w:bCs/>
          <w:sz w:val="26"/>
          <w:szCs w:val="26"/>
        </w:rPr>
        <w:t xml:space="preserve">о приеме в образовательную организацию </w:t>
      </w:r>
    </w:p>
    <w:p w14:paraId="52C00358" w14:textId="77777777" w:rsidR="009A3E19" w:rsidRPr="00390E05" w:rsidRDefault="009A3E19" w:rsidP="009A3E1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B4D3531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Прошу Вас зачислить моего ребёнка</w:t>
      </w:r>
      <w:r w:rsidRPr="00390E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14:paraId="4BFE53B2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(Ф.И.О. ребёнка)</w:t>
      </w:r>
    </w:p>
    <w:p w14:paraId="76DDA4A9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002CECC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(дата рождения, место рождения ребёнка)</w:t>
      </w:r>
    </w:p>
    <w:p w14:paraId="76C4350F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 xml:space="preserve">         </w:t>
      </w:r>
    </w:p>
    <w:p w14:paraId="60346F31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569A969F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  <w:shd w:val="clear" w:color="auto" w:fill="FFFFFF"/>
        </w:rPr>
        <w:t>адрес места жительства (места пребывания, места фактического проживания) ребенка</w:t>
      </w:r>
    </w:p>
    <w:p w14:paraId="03913A37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</w:p>
    <w:p w14:paraId="75730B65" w14:textId="77777777" w:rsidR="009A3E19" w:rsidRPr="00390E05" w:rsidRDefault="009A3E19" w:rsidP="009A3E19">
      <w:r w:rsidRPr="00390E05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59892377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___________________________________________________________________________________________</w:t>
      </w:r>
    </w:p>
    <w:p w14:paraId="7D227D25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(реквизиты свидетельства о рождении ребенка)</w:t>
      </w:r>
    </w:p>
    <w:p w14:paraId="2F27EA61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71CAD2D3" w14:textId="77777777" w:rsidR="009A3E19" w:rsidRPr="00390E05" w:rsidRDefault="009A3E19" w:rsidP="009A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6CB43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07E50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На обучение по основной общеобразовательной программе дошкольного образования МБДОУ ЦРР д/с №79 </w:t>
      </w:r>
    </w:p>
    <w:p w14:paraId="05EAAD04" w14:textId="77777777" w:rsidR="009A3E19" w:rsidRPr="00390E05" w:rsidRDefault="009A3E19" w:rsidP="009A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Направленность дошкольной группы</w:t>
      </w: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16FC1FCA" w14:textId="77777777" w:rsidR="009A3E19" w:rsidRPr="00390E05" w:rsidRDefault="009A3E19" w:rsidP="009A3E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(общеразвивающая, комбинированная, компенсирующая)</w:t>
      </w:r>
    </w:p>
    <w:p w14:paraId="615C37BC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В группу детей __________ года рождения </w:t>
      </w:r>
    </w:p>
    <w:p w14:paraId="29D31FB5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  <w:rPr>
          <w:sz w:val="23"/>
          <w:szCs w:val="23"/>
          <w:shd w:val="clear" w:color="auto" w:fill="FFFFFF"/>
        </w:rPr>
      </w:pPr>
      <w:r w:rsidRPr="00390E05">
        <w:rPr>
          <w:sz w:val="26"/>
          <w:szCs w:val="26"/>
          <w:shd w:val="clear" w:color="auto" w:fill="FFFFFF"/>
        </w:rPr>
        <w:t>Необходимый режим пребывания ребенка</w:t>
      </w:r>
      <w:r w:rsidRPr="00390E05">
        <w:rPr>
          <w:sz w:val="23"/>
          <w:szCs w:val="23"/>
          <w:shd w:val="clear" w:color="auto" w:fill="FFFFFF"/>
        </w:rPr>
        <w:t xml:space="preserve"> ______________________________________________</w:t>
      </w:r>
    </w:p>
    <w:p w14:paraId="237438A0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</w:pPr>
      <w:r w:rsidRPr="00390E05">
        <w:rPr>
          <w:sz w:val="23"/>
          <w:szCs w:val="23"/>
          <w:shd w:val="clear" w:color="auto" w:fill="FFFFFF"/>
        </w:rPr>
        <w:t>_______________________________________________________________________________________</w:t>
      </w:r>
    </w:p>
    <w:p w14:paraId="3CAD0BBF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(режим пребывания полного дня (12 часов) с 7.00 – до 19.00, или др.)</w:t>
      </w:r>
    </w:p>
    <w:p w14:paraId="55A86C03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48FD3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Язык образования – русский. </w:t>
      </w:r>
    </w:p>
    <w:p w14:paraId="164E583D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Родной язык из числа языков народов России ______________________________________ </w:t>
      </w:r>
    </w:p>
    <w:p w14:paraId="569BD3AE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14AAE7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Сообщаю следующие сведения: </w:t>
      </w:r>
    </w:p>
    <w:p w14:paraId="3AED40F3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E18CBC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Мать:</w:t>
      </w:r>
      <w:r w:rsidRPr="00390E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14:paraId="79E0D5B2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</w:rPr>
        <w:t xml:space="preserve">(Ф.И.О. родителя (законного представителя)) </w:t>
      </w: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172FFDB" w14:textId="77777777" w:rsidR="009A3E19" w:rsidRPr="00390E05" w:rsidRDefault="009A3E19" w:rsidP="009A3E19"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3CE4780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99FCA0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 xml:space="preserve"> (контактный телефон, реквизиты документа, удостоверяющего личность родителя </w:t>
      </w:r>
    </w:p>
    <w:p w14:paraId="6D7D5B2B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426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(законного представителя))</w:t>
      </w:r>
    </w:p>
    <w:p w14:paraId="7D1F60AD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CC7F5" w14:textId="5231EEE4" w:rsidR="009A3E19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67798" w14:textId="6D46E918" w:rsidR="009A3E19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9269E" w14:textId="60FB60A0" w:rsidR="009A3E19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6C32D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FC643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5E463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 xml:space="preserve">Отец: _______________________________________________________________________________             </w:t>
      </w:r>
    </w:p>
    <w:p w14:paraId="191780F6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</w:rPr>
        <w:t xml:space="preserve">(Ф.И.О. родителя (законного представителя)) </w:t>
      </w:r>
      <w:r w:rsidRPr="00390E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14:paraId="35BB0C6C" w14:textId="77777777" w:rsidR="009A3E19" w:rsidRPr="00390E05" w:rsidRDefault="009A3E19" w:rsidP="009A3E19"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3D867C5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011D6EC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 xml:space="preserve">(контактный телефон, реквизиты документа, удостоверяющего личность родителя </w:t>
      </w:r>
    </w:p>
    <w:p w14:paraId="476ED3DB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</w:rPr>
        <w:t>(законного представителя))</w:t>
      </w:r>
    </w:p>
    <w:p w14:paraId="01C25447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7CF22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</w:pPr>
      <w:r w:rsidRPr="00390E05">
        <w:rPr>
          <w:shd w:val="clear" w:color="auto" w:fill="FFFFFF"/>
        </w:rPr>
        <w:t xml:space="preserve">Реквизиты документа, подтверждающего установление опеки (при </w:t>
      </w:r>
      <w:proofErr w:type="gramStart"/>
      <w:r w:rsidRPr="00390E05">
        <w:rPr>
          <w:shd w:val="clear" w:color="auto" w:fill="FFFFFF"/>
        </w:rPr>
        <w:t>наличии)_</w:t>
      </w:r>
      <w:proofErr w:type="gramEnd"/>
      <w:r w:rsidRPr="00390E05">
        <w:rPr>
          <w:shd w:val="clear" w:color="auto" w:fill="FFFFFF"/>
        </w:rPr>
        <w:t>___________________</w:t>
      </w:r>
    </w:p>
    <w:p w14:paraId="6D420CB0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</w:pPr>
      <w:r w:rsidRPr="00390E05">
        <w:t>_____________________________________________________________________________________</w:t>
      </w:r>
    </w:p>
    <w:p w14:paraId="19EDBBC5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</w:pPr>
    </w:p>
    <w:p w14:paraId="5049238C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5876E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0E05">
        <w:rPr>
          <w:sz w:val="26"/>
          <w:szCs w:val="26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</w:t>
      </w:r>
      <w:proofErr w:type="gramStart"/>
      <w:r w:rsidRPr="00390E05">
        <w:rPr>
          <w:sz w:val="26"/>
          <w:szCs w:val="26"/>
        </w:rPr>
        <w:t>):_</w:t>
      </w:r>
      <w:proofErr w:type="gramEnd"/>
      <w:r w:rsidRPr="00390E05">
        <w:rPr>
          <w:sz w:val="26"/>
          <w:szCs w:val="26"/>
        </w:rPr>
        <w:t>_____________________________________________</w:t>
      </w:r>
    </w:p>
    <w:p w14:paraId="20894B13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14:paraId="4E11CFA6" w14:textId="77777777" w:rsidR="009A3E19" w:rsidRPr="00390E05" w:rsidRDefault="009A3E19" w:rsidP="009A3E19">
      <w:pPr>
        <w:pStyle w:val="a8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90E05">
        <w:rPr>
          <w:sz w:val="26"/>
          <w:szCs w:val="26"/>
        </w:rPr>
        <w:t>Желаемая дата приема на обучение_________________________________________________</w:t>
      </w:r>
    </w:p>
    <w:p w14:paraId="1C57F28B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5006CCD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Наличие у ребенка братьев и (или) сестер, проживающих в одной с ним семье и имеющих общее с ним место жительства:</w:t>
      </w: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_________________________________________________________</w:t>
      </w:r>
    </w:p>
    <w:p w14:paraId="2C5AD80E" w14:textId="77777777" w:rsidR="009A3E19" w:rsidRPr="00390E05" w:rsidRDefault="009A3E19" w:rsidP="009A3E19">
      <w:pPr>
        <w:rPr>
          <w:rFonts w:ascii="Times New Roman" w:hAnsi="Times New Roman" w:cs="Times New Roman"/>
        </w:rPr>
      </w:pP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________________________________________________________________________________________</w:t>
      </w:r>
    </w:p>
    <w:p w14:paraId="341F53FF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________________________________________________________________________________________</w:t>
      </w:r>
    </w:p>
    <w:p w14:paraId="30E63F58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(фамилия(-</w:t>
      </w:r>
      <w:proofErr w:type="spellStart"/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ии</w:t>
      </w:r>
      <w:proofErr w:type="spellEnd"/>
      <w:r w:rsidRPr="00390E05">
        <w:rPr>
          <w:rFonts w:ascii="Times New Roman" w:hAnsi="Times New Roman" w:cs="Times New Roman"/>
          <w:sz w:val="23"/>
          <w:szCs w:val="23"/>
          <w:shd w:val="clear" w:color="auto" w:fill="FFFFFF"/>
        </w:rPr>
        <w:t>), имя (имена), отчество(-а) (последнее - при наличии) братьев и (или) сестер)</w:t>
      </w:r>
    </w:p>
    <w:p w14:paraId="0C18E76B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29C2F" w14:textId="77777777" w:rsidR="009A3E19" w:rsidRPr="00390E05" w:rsidRDefault="009A3E19" w:rsidP="009A3E19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 xml:space="preserve">Ознакомлен с Лицензией на осуществление образовательной деятельности и Уставом Учреждения, образовательными программами, Постановлением Администрации СК О закреплении территорий за ДОУ на территории которой оно находится.  Согласен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 </w:t>
      </w:r>
    </w:p>
    <w:p w14:paraId="71DE8645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2050C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0E05">
        <w:rPr>
          <w:rFonts w:ascii="Times New Roman" w:hAnsi="Times New Roman" w:cs="Times New Roman"/>
          <w:sz w:val="26"/>
          <w:szCs w:val="26"/>
        </w:rPr>
        <w:t>Л</w:t>
      </w:r>
      <w:r w:rsidRPr="00390E05">
        <w:rPr>
          <w:rFonts w:ascii="Times New Roman" w:hAnsi="Times New Roman" w:cs="Times New Roman"/>
          <w:sz w:val="26"/>
          <w:szCs w:val="26"/>
          <w:shd w:val="clear" w:color="auto" w:fill="FFFFFF"/>
        </w:rPr>
        <w:t>ичное дело, в котором хранятся все предоставленные родителями (законными представителями) ребенка документы</w:t>
      </w:r>
      <w:r w:rsidRPr="00390E05">
        <w:rPr>
          <w:rFonts w:ascii="Times New Roman" w:hAnsi="Times New Roman" w:cs="Times New Roman"/>
          <w:sz w:val="26"/>
          <w:szCs w:val="26"/>
        </w:rPr>
        <w:t xml:space="preserve"> хранятся в Учреждении на время обучения ребёнка. </w:t>
      </w:r>
    </w:p>
    <w:p w14:paraId="14185A21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66362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F58D6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01511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5376B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BE2A7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6"/>
          <w:szCs w:val="26"/>
        </w:rPr>
        <w:t>Личная подпись родителей (законных представителей)</w:t>
      </w:r>
      <w:r w:rsidRPr="00390E05">
        <w:rPr>
          <w:rFonts w:ascii="Times New Roman" w:hAnsi="Times New Roman" w:cs="Times New Roman"/>
          <w:sz w:val="24"/>
          <w:szCs w:val="24"/>
        </w:rPr>
        <w:t xml:space="preserve"> ____________/_____________________ </w:t>
      </w:r>
    </w:p>
    <w:p w14:paraId="39B31841" w14:textId="77777777" w:rsidR="009A3E19" w:rsidRPr="00390E05" w:rsidRDefault="009A3E19" w:rsidP="009A3E19">
      <w:pPr>
        <w:tabs>
          <w:tab w:val="left" w:pos="7695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 xml:space="preserve">          (подпись) (расшифровка) </w:t>
      </w:r>
    </w:p>
    <w:p w14:paraId="26B64B8F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D6D8A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E05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390E05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390E05">
        <w:rPr>
          <w:rFonts w:ascii="Times New Roman" w:hAnsi="Times New Roman" w:cs="Times New Roman"/>
          <w:sz w:val="24"/>
          <w:szCs w:val="24"/>
        </w:rPr>
        <w:t xml:space="preserve">____» _______________ 20___ г.   </w:t>
      </w:r>
    </w:p>
    <w:p w14:paraId="78E010A2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B1E52" w14:textId="77777777" w:rsidR="009A3E19" w:rsidRPr="00390E05" w:rsidRDefault="009A3E19" w:rsidP="009A3E19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71937" w14:textId="77777777" w:rsidR="009A3E19" w:rsidRPr="00390E05" w:rsidRDefault="009A3E19" w:rsidP="009A3E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D9A13" w14:textId="77777777" w:rsidR="00C13F93" w:rsidRPr="0062648B" w:rsidRDefault="00C13F93" w:rsidP="0081113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776AD8C" w14:textId="77777777" w:rsidR="00EC2507" w:rsidRPr="0062648B" w:rsidRDefault="00EC2507" w:rsidP="0081113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EC2507" w:rsidRPr="0062648B" w:rsidSect="00CA738F">
      <w:pgSz w:w="11906" w:h="16838"/>
      <w:pgMar w:top="568" w:right="566" w:bottom="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ABAB" w14:textId="77777777" w:rsidR="0068716B" w:rsidRDefault="0068716B" w:rsidP="00C13F93">
      <w:pPr>
        <w:spacing w:after="0" w:line="240" w:lineRule="auto"/>
      </w:pPr>
      <w:r>
        <w:separator/>
      </w:r>
    </w:p>
  </w:endnote>
  <w:endnote w:type="continuationSeparator" w:id="0">
    <w:p w14:paraId="508FD67C" w14:textId="77777777" w:rsidR="0068716B" w:rsidRDefault="0068716B" w:rsidP="00C1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CA9A" w14:textId="77777777" w:rsidR="0068716B" w:rsidRDefault="0068716B" w:rsidP="00C13F93">
      <w:pPr>
        <w:spacing w:after="0" w:line="240" w:lineRule="auto"/>
      </w:pPr>
      <w:r>
        <w:separator/>
      </w:r>
    </w:p>
  </w:footnote>
  <w:footnote w:type="continuationSeparator" w:id="0">
    <w:p w14:paraId="0FD213A9" w14:textId="77777777" w:rsidR="0068716B" w:rsidRDefault="0068716B" w:rsidP="00C13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12001"/>
    <w:multiLevelType w:val="hybridMultilevel"/>
    <w:tmpl w:val="DA9AC5F0"/>
    <w:lvl w:ilvl="0" w:tplc="AFF843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07"/>
    <w:rsid w:val="001F66E8"/>
    <w:rsid w:val="0062648B"/>
    <w:rsid w:val="00633A53"/>
    <w:rsid w:val="0068716B"/>
    <w:rsid w:val="006E29DE"/>
    <w:rsid w:val="007141AC"/>
    <w:rsid w:val="0081113B"/>
    <w:rsid w:val="009A3E19"/>
    <w:rsid w:val="00BB6FC9"/>
    <w:rsid w:val="00BB7A68"/>
    <w:rsid w:val="00C13F93"/>
    <w:rsid w:val="00CA738F"/>
    <w:rsid w:val="00D16D1C"/>
    <w:rsid w:val="00D61AFC"/>
    <w:rsid w:val="00EC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79750"/>
  <w15:chartTrackingRefBased/>
  <w15:docId w15:val="{BE710057-2C3A-4039-ABFA-82FEB0AA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F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F93"/>
  </w:style>
  <w:style w:type="paragraph" w:styleId="a5">
    <w:name w:val="footer"/>
    <w:basedOn w:val="a"/>
    <w:link w:val="a6"/>
    <w:uiPriority w:val="99"/>
    <w:unhideWhenUsed/>
    <w:rsid w:val="00C13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F93"/>
  </w:style>
  <w:style w:type="paragraph" w:styleId="a7">
    <w:name w:val="List Paragraph"/>
    <w:basedOn w:val="a"/>
    <w:uiPriority w:val="34"/>
    <w:qFormat/>
    <w:rsid w:val="00C13F93"/>
    <w:pPr>
      <w:spacing w:line="259" w:lineRule="auto"/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13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2021-07-15T12:48:00Z</cp:lastPrinted>
  <dcterms:created xsi:type="dcterms:W3CDTF">2021-02-13T10:39:00Z</dcterms:created>
  <dcterms:modified xsi:type="dcterms:W3CDTF">2021-07-15T12:48:00Z</dcterms:modified>
</cp:coreProperties>
</file>